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04D" w:rsidRDefault="0049104D">
      <w:r>
        <w:rPr>
          <w:rFonts w:eastAsia="Times New Roman" w:cs="Times New Roman"/>
          <w:b/>
          <w:bCs/>
          <w:noProof/>
          <w:sz w:val="24"/>
          <w:szCs w:val="24"/>
          <w:lang w:eastAsia="nl-NL"/>
        </w:rPr>
        <w:drawing>
          <wp:inline distT="0" distB="0" distL="0" distR="0" wp14:anchorId="5BB1B1DE" wp14:editId="4B0184AA">
            <wp:extent cx="609600" cy="568171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WH afgeron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999" cy="58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  <w:r w:rsidR="00D3620A">
        <w:t xml:space="preserve">                               </w:t>
      </w:r>
      <w:r>
        <w:t xml:space="preserve">          </w:t>
      </w:r>
      <w:r>
        <w:rPr>
          <w:rFonts w:eastAsia="Times New Roman" w:cs="Times New Roman"/>
          <w:b/>
          <w:bCs/>
          <w:noProof/>
          <w:sz w:val="24"/>
          <w:szCs w:val="24"/>
          <w:lang w:eastAsia="nl-NL"/>
        </w:rPr>
        <w:drawing>
          <wp:inline distT="0" distB="0" distL="0" distR="0" wp14:anchorId="76C54AB2" wp14:editId="09CF92EB">
            <wp:extent cx="1949832" cy="5905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Raad van beheer nieu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943" cy="606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</w:p>
    <w:p w:rsidR="0049104D" w:rsidRDefault="0049104D">
      <w:pPr>
        <w:rPr>
          <w:b/>
        </w:rPr>
      </w:pPr>
      <w:r w:rsidRPr="0049104D">
        <w:rPr>
          <w:b/>
        </w:rPr>
        <w:t xml:space="preserve">AANVRAAGFORMULIER VAN HET </w:t>
      </w:r>
      <w:r w:rsidR="0041782E">
        <w:rPr>
          <w:b/>
        </w:rPr>
        <w:t>UITNODIGEN VAN EEN BUITENLANDSE KEURMEESTER</w:t>
      </w:r>
      <w:r w:rsidRPr="0049104D">
        <w:rPr>
          <w:b/>
        </w:rPr>
        <w:t>.</w:t>
      </w:r>
    </w:p>
    <w:p w:rsidR="0041782E" w:rsidRDefault="0041782E">
      <w:pPr>
        <w:rPr>
          <w:rStyle w:val="Opmaakprofiel5"/>
        </w:rPr>
      </w:pPr>
      <w:r w:rsidRPr="0041782E">
        <w:t>Het hoofdbestuur van d</w:t>
      </w:r>
      <w:r>
        <w:t xml:space="preserve">e </w:t>
      </w:r>
      <w:sdt>
        <w:sdtPr>
          <w:rPr>
            <w:rStyle w:val="Opmaakprofiel5"/>
          </w:rPr>
          <w:alias w:val="werkhondenvereniging"/>
          <w:tag w:val="werkhondenvereniging"/>
          <w:id w:val="30989939"/>
          <w:placeholder>
            <w:docPart w:val="2C559B12DA904FF2BB7B95366A3B3E97"/>
          </w:placeholder>
          <w:showingPlcHdr/>
          <w:dropDownList>
            <w:listItem w:displayText="VDH" w:value="VDH"/>
            <w:listItem w:displayText="NBG" w:value="NBG"/>
            <w:listItem w:displayText="Ned Boxerclub" w:value="Ned Boxerclub"/>
            <w:listItem w:displayText="NRHB" w:value="NRHB"/>
            <w:listItem w:displayText="NHC" w:value="NHC"/>
            <w:listItem w:displayText="NRC" w:value="NRC"/>
            <w:listItem w:displayText="DVIN" w:value="DVIN"/>
            <w:listItem w:displayText="NBouvierC" w:value="NBouvierC"/>
            <w:listItem w:displayText="Briard" w:value="Briard"/>
            <w:listItem w:displayText="NVBH" w:value="NVBH"/>
            <w:listItem w:displayText="SDN" w:value="SDN"/>
            <w:listItem w:displayText="Boxer vrienden Nederland" w:value="Boxer vrienden Nederland"/>
            <w:listItem w:displayText="werkgroep kuddehonden" w:value="werkgroep kuddehonden"/>
            <w:listItem w:displayText="Waterwerk vereniging" w:value="Waterwerk vereniging"/>
          </w:dropDownList>
        </w:sdtPr>
        <w:sdtEndPr>
          <w:rPr>
            <w:rStyle w:val="Standaardalinea-lettertype"/>
            <w:rFonts w:asciiTheme="minorHAnsi" w:hAnsiTheme="minorHAnsi" w:cstheme="minorHAnsi"/>
          </w:rPr>
        </w:sdtEndPr>
        <w:sdtContent>
          <w:r w:rsidRPr="0041782E">
            <w:rPr>
              <w:rStyle w:val="Tekstvantijdelijkeaanduiding"/>
              <w:rFonts w:eastAsia="Calibri"/>
              <w:color w:val="auto"/>
            </w:rPr>
            <w:t>Kies een item.</w:t>
          </w:r>
        </w:sdtContent>
      </w:sdt>
      <w:r>
        <w:rPr>
          <w:rStyle w:val="Opmaakprofiel5"/>
        </w:rPr>
        <w:t xml:space="preserve">   </w:t>
      </w:r>
      <w:r w:rsidR="0020075E">
        <w:rPr>
          <w:rStyle w:val="Opmaakprofiel5"/>
        </w:rPr>
        <w:t xml:space="preserve">                                                           </w:t>
      </w:r>
      <w:r>
        <w:rPr>
          <w:rStyle w:val="Opmaakprofiel5"/>
        </w:rPr>
        <w:t>verzoekt toestemming om onderstaande keurmeester te mogen uitnodigen: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7D30" w:rsidTr="00277D30">
        <w:tc>
          <w:tcPr>
            <w:tcW w:w="9062" w:type="dxa"/>
          </w:tcPr>
          <w:p w:rsidR="00277D30" w:rsidRDefault="00277D30" w:rsidP="00277D30">
            <w:r>
              <w:t>Naam</w:t>
            </w:r>
            <w:r w:rsidR="0089048C">
              <w:t xml:space="preserve">            :</w:t>
            </w:r>
            <w:r w:rsidR="00AA4645">
              <w:t xml:space="preserve"> </w:t>
            </w:r>
            <w:sdt>
              <w:sdtPr>
                <w:id w:val="1049417606"/>
                <w:placeholder>
                  <w:docPart w:val="DefaultPlaceholder_1081868574"/>
                </w:placeholder>
                <w:showingPlcHdr/>
              </w:sdtPr>
              <w:sdtContent>
                <w:r w:rsidR="00AA4645" w:rsidRPr="0037417B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  <w:p w:rsidR="00277D30" w:rsidRDefault="00277D30" w:rsidP="00277D30">
            <w:r>
              <w:t>Adres</w:t>
            </w:r>
            <w:r w:rsidR="00AA4645">
              <w:t xml:space="preserve">            : </w:t>
            </w:r>
            <w:sdt>
              <w:sdtPr>
                <w:id w:val="-183520729"/>
                <w:placeholder>
                  <w:docPart w:val="DefaultPlaceholder_1081868574"/>
                </w:placeholder>
                <w:showingPlcHdr/>
              </w:sdtPr>
              <w:sdtContent>
                <w:r w:rsidR="00AA4645" w:rsidRPr="0037417B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  <w:p w:rsidR="00C41C60" w:rsidRDefault="00C41C60" w:rsidP="00C41C60">
            <w:r>
              <w:t xml:space="preserve">Postcode      : </w:t>
            </w:r>
            <w:sdt>
              <w:sdtPr>
                <w:id w:val="955138491"/>
                <w:placeholder>
                  <w:docPart w:val="99399EA15E3A46F8A3F859D3A780A839"/>
                </w:placeholder>
                <w:showingPlcHdr/>
              </w:sdtPr>
              <w:sdtContent>
                <w:r w:rsidRPr="0037417B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  <w:p w:rsidR="00277D30" w:rsidRDefault="00277D30" w:rsidP="00277D30">
            <w:r>
              <w:t>Woonplaats</w:t>
            </w:r>
            <w:r w:rsidR="00AA4645">
              <w:t xml:space="preserve"> : </w:t>
            </w:r>
            <w:sdt>
              <w:sdtPr>
                <w:id w:val="-557477400"/>
                <w:placeholder>
                  <w:docPart w:val="DefaultPlaceholder_1081868574"/>
                </w:placeholder>
                <w:showingPlcHdr/>
              </w:sdtPr>
              <w:sdtContent>
                <w:r w:rsidR="00AA4645" w:rsidRPr="0037417B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  <w:p w:rsidR="00277D30" w:rsidRDefault="00277D30" w:rsidP="00277D30">
            <w:r>
              <w:t>Land</w:t>
            </w:r>
            <w:r w:rsidR="00AA4645">
              <w:t xml:space="preserve">              : </w:t>
            </w:r>
            <w:sdt>
              <w:sdtPr>
                <w:id w:val="-1071273552"/>
                <w:placeholder>
                  <w:docPart w:val="DefaultPlaceholder_1081868574"/>
                </w:placeholder>
                <w:showingPlcHdr/>
              </w:sdtPr>
              <w:sdtContent>
                <w:r w:rsidR="00AA4645" w:rsidRPr="0037417B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  <w:p w:rsidR="00277D30" w:rsidRPr="00AA4645" w:rsidRDefault="007258FE" w:rsidP="00AA4645">
            <w:r w:rsidRPr="00AA4645">
              <w:t>Betreffende keurmeester wordt uitgenodigd voor een</w:t>
            </w:r>
            <w:r w:rsidR="00AA4645" w:rsidRPr="00AA4645">
              <w:t xml:space="preserve"> : </w:t>
            </w:r>
            <w:sdt>
              <w:sdtPr>
                <w:rPr>
                  <w:rStyle w:val="Opmaakprofiel3"/>
                  <w:color w:val="004F8A"/>
                </w:rPr>
                <w:alias w:val="Soort evenement"/>
                <w:tag w:val="Soort evenement"/>
                <w:id w:val="30989928"/>
                <w:placeholder>
                  <w:docPart w:val="80BD66125AB149608E78DC347CED6B62"/>
                </w:placeholder>
                <w:showingPlcHdr/>
                <w:comboBox>
                  <w:listItem w:displayText="VZH examen" w:value="VZH examen"/>
                  <w:listItem w:value="IPO examen"/>
                  <w:listItem w:displayText="IPO/VZH examen" w:value="IPO/VZH examen"/>
                  <w:listItem w:displayText="VZH-IPO-SpH examen" w:value="VZH-IPO-SpH examen"/>
                  <w:listItem w:displayText="Sph. examen" w:value="Sph. examen"/>
                  <w:listItem w:displayText="ABC wedstrijd" w:value="ABC wedstrijd"/>
                  <w:listItem w:displayText="CACIT wedstrijd" w:value="CACIT wedstrijd"/>
                  <w:listItem w:displayText="speurwedstrijd" w:value="speurwedstrijd"/>
                  <w:listItem w:displayText="brevettenkeuring waterwerk" w:value="brevettenkeuring waterwerk"/>
                  <w:listItem w:displayText="herding trial" w:value="herding trial"/>
                </w:comboBox>
              </w:sdtPr>
              <w:sdtEndPr>
                <w:rPr>
                  <w:rStyle w:val="Standaardalinea-lettertype"/>
                  <w:rFonts w:asciiTheme="minorHAnsi" w:hAnsiTheme="minorHAnsi" w:cstheme="minorHAnsi"/>
                  <w:color w:val="auto"/>
                </w:rPr>
              </w:sdtEndPr>
              <w:sdtContent>
                <w:r w:rsidR="00AA4645" w:rsidRPr="00AA4645">
                  <w:rPr>
                    <w:rStyle w:val="Tekstvantijdelijkeaanduiding"/>
                    <w:rFonts w:eastAsia="Calibri"/>
                    <w:color w:val="auto"/>
                  </w:rPr>
                  <w:t>Kies een item.</w:t>
                </w:r>
              </w:sdtContent>
            </w:sdt>
          </w:p>
        </w:tc>
      </w:tr>
    </w:tbl>
    <w:p w:rsidR="00277D30" w:rsidRDefault="00277D3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7D30" w:rsidTr="00277D30">
        <w:tc>
          <w:tcPr>
            <w:tcW w:w="9062" w:type="dxa"/>
          </w:tcPr>
          <w:p w:rsidR="00277D30" w:rsidRDefault="00277D30" w:rsidP="00277D30">
            <w:r>
              <w:t>De datum van het te houden evenement is</w:t>
            </w:r>
            <w:r w:rsidR="00C41C60">
              <w:t xml:space="preserve">: </w:t>
            </w:r>
            <w:r>
              <w:t xml:space="preserve"> </w:t>
            </w:r>
            <w:sdt>
              <w:sdtPr>
                <w:id w:val="256339390"/>
                <w:placeholder>
                  <w:docPart w:val="6A98B623982C4358BE788584962FE53C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 w:rsidRPr="0037417B">
                  <w:rPr>
                    <w:rStyle w:val="Tekstvantijdelijkeaanduiding"/>
                  </w:rPr>
                  <w:t>Klik hier als u een datum wilt invoeren.</w:t>
                </w:r>
              </w:sdtContent>
            </w:sdt>
          </w:p>
          <w:p w:rsidR="00277D30" w:rsidRDefault="00C41C60" w:rsidP="00277D30">
            <w:r>
              <w:t>Tweede datum:</w:t>
            </w:r>
            <w:r w:rsidR="00277D30">
              <w:t xml:space="preserve">                                         </w:t>
            </w:r>
            <w:r>
              <w:t xml:space="preserve">  </w:t>
            </w:r>
            <w:r w:rsidR="00277D30">
              <w:t xml:space="preserve">         </w:t>
            </w:r>
            <w:sdt>
              <w:sdtPr>
                <w:id w:val="1723399055"/>
                <w:placeholder>
                  <w:docPart w:val="6A98B623982C4358BE788584962FE53C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 w:rsidR="00277D30" w:rsidRPr="0037417B">
                  <w:rPr>
                    <w:rStyle w:val="Tekstvantijdelijkeaanduiding"/>
                  </w:rPr>
                  <w:t>Klik hier als u een datum wilt invoeren.</w:t>
                </w:r>
              </w:sdtContent>
            </w:sdt>
          </w:p>
          <w:p w:rsidR="00277D30" w:rsidRDefault="00277D30" w:rsidP="00277D30">
            <w:r>
              <w:t>Als deze aanvraag voor een CACIT wedstrijd is, de name</w:t>
            </w:r>
            <w:r w:rsidR="00C41C60">
              <w:t>n</w:t>
            </w:r>
            <w:r>
              <w:t xml:space="preserve"> van de andere keurmeesters invullen.</w:t>
            </w:r>
          </w:p>
          <w:p w:rsidR="00277D30" w:rsidRDefault="00277D30" w:rsidP="00277D30">
            <w:r>
              <w:t>Keurmeester afd. A</w:t>
            </w:r>
            <w:r w:rsidR="00C41C60">
              <w:t>:</w:t>
            </w:r>
            <w:r>
              <w:t xml:space="preserve"> </w:t>
            </w:r>
            <w:sdt>
              <w:sdtPr>
                <w:id w:val="1790470580"/>
                <w:placeholder>
                  <w:docPart w:val="66707A50568C41E69659E7044E2A14CA"/>
                </w:placeholder>
                <w:showingPlcHdr/>
              </w:sdtPr>
              <w:sdtContent>
                <w:r w:rsidRPr="0037417B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  <w:p w:rsidR="00277D30" w:rsidRDefault="00277D30" w:rsidP="00277D30">
            <w:r>
              <w:t>Keurmeester afd. B</w:t>
            </w:r>
            <w:r w:rsidR="00C41C60">
              <w:t>:</w:t>
            </w:r>
            <w:r>
              <w:t xml:space="preserve"> </w:t>
            </w:r>
            <w:sdt>
              <w:sdtPr>
                <w:id w:val="1809745735"/>
                <w:placeholder>
                  <w:docPart w:val="66707A50568C41E69659E7044E2A14CA"/>
                </w:placeholder>
                <w:showingPlcHdr/>
              </w:sdtPr>
              <w:sdtContent>
                <w:r w:rsidRPr="0037417B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  <w:p w:rsidR="00277D30" w:rsidRDefault="00277D30" w:rsidP="005C27C3">
            <w:r>
              <w:t>Keurmeester afd. C</w:t>
            </w:r>
            <w:r w:rsidR="00C41C60">
              <w:t>:</w:t>
            </w:r>
            <w:r>
              <w:t xml:space="preserve"> </w:t>
            </w:r>
            <w:sdt>
              <w:sdtPr>
                <w:id w:val="480664334"/>
                <w:placeholder>
                  <w:docPart w:val="DefaultPlaceholder_1081868574"/>
                </w:placeholder>
                <w:showingPlcHdr/>
              </w:sdtPr>
              <w:sdtContent>
                <w:r w:rsidR="005C27C3" w:rsidRPr="0037417B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</w:tbl>
    <w:p w:rsidR="00277D30" w:rsidRDefault="00277D3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7D30" w:rsidTr="00277D30">
        <w:tc>
          <w:tcPr>
            <w:tcW w:w="9062" w:type="dxa"/>
          </w:tcPr>
          <w:p w:rsidR="00277D30" w:rsidRDefault="00277D30" w:rsidP="00277D30">
            <w:r>
              <w:t>Naam van de organiserende vereniging</w:t>
            </w:r>
            <w:r w:rsidR="0010138A">
              <w:t xml:space="preserve">                </w:t>
            </w:r>
            <w:r>
              <w:t xml:space="preserve">: </w:t>
            </w:r>
            <w:r w:rsidR="0010138A">
              <w:t xml:space="preserve"> </w:t>
            </w:r>
            <w:sdt>
              <w:sdtPr>
                <w:id w:val="1906100128"/>
                <w:placeholder>
                  <w:docPart w:val="DefaultPlaceholder_1081868574"/>
                </w:placeholder>
                <w:showingPlcHdr/>
              </w:sdtPr>
              <w:sdtContent>
                <w:r w:rsidR="0010138A" w:rsidRPr="0037417B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  <w:p w:rsidR="00277D30" w:rsidRDefault="00277D30" w:rsidP="00277D30">
            <w:r>
              <w:t>Adres secretariaat organiserende vereniging</w:t>
            </w:r>
            <w:r w:rsidR="0010138A">
              <w:t xml:space="preserve">       </w:t>
            </w:r>
            <w:r>
              <w:t>:</w:t>
            </w:r>
            <w:r w:rsidR="0010138A">
              <w:t xml:space="preserve"> </w:t>
            </w:r>
            <w:sdt>
              <w:sdtPr>
                <w:id w:val="-1378538762"/>
                <w:placeholder>
                  <w:docPart w:val="DefaultPlaceholder_1081868574"/>
                </w:placeholder>
                <w:showingPlcHdr/>
              </w:sdtPr>
              <w:sdtContent>
                <w:r w:rsidR="0010138A" w:rsidRPr="0037417B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  <w:p w:rsidR="00277D30" w:rsidRDefault="00277D30" w:rsidP="00277D30">
            <w:r>
              <w:t>P-code en woonplaats organiserende vereniging:</w:t>
            </w:r>
            <w:r w:rsidR="0010138A">
              <w:t xml:space="preserve"> </w:t>
            </w:r>
            <w:sdt>
              <w:sdtPr>
                <w:id w:val="1771898923"/>
                <w:placeholder>
                  <w:docPart w:val="DefaultPlaceholder_1081868574"/>
                </w:placeholder>
                <w:showingPlcHdr/>
              </w:sdtPr>
              <w:sdtContent>
                <w:r w:rsidR="0010138A" w:rsidRPr="0037417B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  <w:p w:rsidR="00277D30" w:rsidRDefault="00277D30" w:rsidP="00277D30">
            <w:r>
              <w:t>Contactpersoon organiserende vereniging</w:t>
            </w:r>
            <w:r w:rsidR="0010138A">
              <w:t xml:space="preserve">           </w:t>
            </w:r>
            <w:r>
              <w:t>:</w:t>
            </w:r>
            <w:r w:rsidR="0010138A">
              <w:t xml:space="preserve"> </w:t>
            </w:r>
            <w:sdt>
              <w:sdtPr>
                <w:id w:val="-1364511685"/>
                <w:placeholder>
                  <w:docPart w:val="DefaultPlaceholder_1081868574"/>
                </w:placeholder>
                <w:showingPlcHdr/>
              </w:sdtPr>
              <w:sdtContent>
                <w:r w:rsidR="0010138A" w:rsidRPr="0037417B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  <w:p w:rsidR="00277D30" w:rsidRDefault="00277D30" w:rsidP="00277D30">
            <w:r>
              <w:t>Telefoonnummer contactpersoon</w:t>
            </w:r>
            <w:r w:rsidR="0010138A">
              <w:t xml:space="preserve">                          </w:t>
            </w:r>
            <w:r>
              <w:t>:</w:t>
            </w:r>
            <w:r w:rsidR="0010138A">
              <w:t xml:space="preserve"> </w:t>
            </w:r>
            <w:sdt>
              <w:sdtPr>
                <w:id w:val="298495358"/>
                <w:placeholder>
                  <w:docPart w:val="DefaultPlaceholder_1081868574"/>
                </w:placeholder>
                <w:showingPlcHdr/>
              </w:sdtPr>
              <w:sdtContent>
                <w:r w:rsidR="0010138A" w:rsidRPr="0037417B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  <w:p w:rsidR="00277D30" w:rsidRDefault="00277D30" w:rsidP="00277D30">
            <w:r>
              <w:t>E-mailadres contactpersoon</w:t>
            </w:r>
            <w:r w:rsidR="0010138A">
              <w:t xml:space="preserve">                                    </w:t>
            </w:r>
            <w:r>
              <w:t>:</w:t>
            </w:r>
            <w:r w:rsidR="0010138A">
              <w:t xml:space="preserve"> </w:t>
            </w:r>
            <w:sdt>
              <w:sdtPr>
                <w:id w:val="201296291"/>
                <w:placeholder>
                  <w:docPart w:val="DefaultPlaceholder_1081868574"/>
                </w:placeholder>
                <w:showingPlcHdr/>
              </w:sdtPr>
              <w:sdtContent>
                <w:r w:rsidR="0010138A" w:rsidRPr="0037417B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  <w:p w:rsidR="00277D30" w:rsidRDefault="00277D30" w:rsidP="00277D30">
            <w:r>
              <w:t>Functie van de contactpersoon</w:t>
            </w:r>
            <w:r w:rsidR="0010138A">
              <w:t xml:space="preserve">                               </w:t>
            </w:r>
            <w:r>
              <w:t>:</w:t>
            </w:r>
            <w:r w:rsidR="0010138A">
              <w:t xml:space="preserve"> </w:t>
            </w:r>
            <w:sdt>
              <w:sdtPr>
                <w:rPr>
                  <w:rFonts w:ascii="Calibri" w:hAnsi="Calibri" w:cs="Calibri"/>
                  <w:snapToGrid w:val="0"/>
                </w:rPr>
                <w:alias w:val="functie"/>
                <w:tag w:val="functie"/>
                <w:id w:val="-809237814"/>
                <w:placeholder>
                  <w:docPart w:val="3AB678B38CAD421391088EA4E86A88FA"/>
                </w:placeholder>
                <w:showingPlcHdr/>
                <w:comboBox>
                  <w:listItem w:value="Kies een item."/>
                  <w:listItem w:displayText="voorzitter" w:value="voorzitter"/>
                  <w:listItem w:displayText="secretaris" w:value="secretaris"/>
                  <w:listItem w:displayText="penningmeester" w:value="penningmeester"/>
                  <w:listItem w:displayText="africhtingcommissaris" w:value="africhtingcommissaris"/>
                  <w:listItem w:displayText="instructeur" w:value="instructeur"/>
                  <w:listItem w:displayText="pakwerker" w:value="pakwerker"/>
                </w:comboBox>
              </w:sdtPr>
              <w:sdtContent>
                <w:r w:rsidR="0010138A" w:rsidRPr="003725E5">
                  <w:rPr>
                    <w:rStyle w:val="Tekstvantijdelijkeaanduiding"/>
                  </w:rPr>
                  <w:t>Kies een item.</w:t>
                </w:r>
              </w:sdtContent>
            </w:sdt>
          </w:p>
          <w:p w:rsidR="00277D30" w:rsidRDefault="00277D30" w:rsidP="00277D30">
            <w:r>
              <w:t>Locatie waar het evenement wordt gehouden</w:t>
            </w:r>
            <w:r w:rsidR="0010138A">
              <w:t xml:space="preserve">    </w:t>
            </w:r>
            <w:r>
              <w:t>:</w:t>
            </w:r>
            <w:r w:rsidR="0010138A">
              <w:t xml:space="preserve"> </w:t>
            </w:r>
            <w:sdt>
              <w:sdtPr>
                <w:id w:val="-1278560777"/>
                <w:placeholder>
                  <w:docPart w:val="DefaultPlaceholder_1081868574"/>
                </w:placeholder>
                <w:showingPlcHdr/>
              </w:sdtPr>
              <w:sdtContent>
                <w:r w:rsidR="0010138A" w:rsidRPr="0037417B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  <w:p w:rsidR="00277D30" w:rsidRDefault="00277D30"/>
        </w:tc>
      </w:tr>
    </w:tbl>
    <w:p w:rsidR="00256C14" w:rsidRDefault="00256C14"/>
    <w:tbl>
      <w:tblPr>
        <w:tblStyle w:val="Tabelraster"/>
        <w:tblW w:w="0" w:type="auto"/>
        <w:shd w:val="clear" w:color="auto" w:fill="FFFFCC"/>
        <w:tblLook w:val="04A0" w:firstRow="1" w:lastRow="0" w:firstColumn="1" w:lastColumn="0" w:noHBand="0" w:noVBand="1"/>
      </w:tblPr>
      <w:tblGrid>
        <w:gridCol w:w="9062"/>
      </w:tblGrid>
      <w:tr w:rsidR="00256C14" w:rsidTr="008D0009">
        <w:tc>
          <w:tcPr>
            <w:tcW w:w="9062" w:type="dxa"/>
            <w:shd w:val="clear" w:color="auto" w:fill="FFFFCC"/>
          </w:tcPr>
          <w:p w:rsidR="00914733" w:rsidRPr="00914733" w:rsidRDefault="00914733" w:rsidP="00256C14">
            <w:pPr>
              <w:rPr>
                <w:b/>
                <w:color w:val="FF0000"/>
              </w:rPr>
            </w:pPr>
            <w:r w:rsidRPr="00914733">
              <w:rPr>
                <w:b/>
                <w:color w:val="FF0000"/>
              </w:rPr>
              <w:t>Graag onderstaande tekst goed lezen.</w:t>
            </w:r>
          </w:p>
          <w:p w:rsidR="00256C14" w:rsidRPr="008D0009" w:rsidRDefault="00256C14" w:rsidP="00256C14">
            <w:pPr>
              <w:rPr>
                <w:color w:val="0000FF"/>
              </w:rPr>
            </w:pPr>
            <w:r w:rsidRPr="008D0009">
              <w:rPr>
                <w:color w:val="0000FF"/>
              </w:rPr>
              <w:t>De aanvraag voor toestemming voor het laten keuren van een buitenlandse keurmeester, dient twee maanden voor het evenement in het bezit te zijn van de Commissie Werk Honden.</w:t>
            </w:r>
          </w:p>
          <w:p w:rsidR="00256C14" w:rsidRPr="008D0009" w:rsidRDefault="00256C14" w:rsidP="00256C14">
            <w:pPr>
              <w:rPr>
                <w:color w:val="0000FF"/>
              </w:rPr>
            </w:pPr>
            <w:r w:rsidRPr="008D0009">
              <w:rPr>
                <w:color w:val="0000FF"/>
              </w:rPr>
              <w:t>Indien deze aanvraag een CACIT aanvraag is, dient de aanvraag vier maanden voor het evenement in het bezit te zijn van de Commissie Werk Honden.</w:t>
            </w:r>
          </w:p>
          <w:p w:rsidR="00256C14" w:rsidRPr="00DC3D8C" w:rsidRDefault="00256C14" w:rsidP="00256C14">
            <w:pPr>
              <w:rPr>
                <w:b/>
                <w:color w:val="0000FF"/>
              </w:rPr>
            </w:pPr>
            <w:r w:rsidRPr="00DC3D8C">
              <w:rPr>
                <w:b/>
                <w:color w:val="0000FF"/>
              </w:rPr>
              <w:t>Dit formulier indienen bij het hoofdbestuur van uw vereniging.</w:t>
            </w:r>
          </w:p>
          <w:p w:rsidR="00256C14" w:rsidRPr="008D0009" w:rsidRDefault="00256C14">
            <w:pPr>
              <w:rPr>
                <w:color w:val="0000FF"/>
              </w:rPr>
            </w:pPr>
            <w:r w:rsidRPr="008D0009">
              <w:rPr>
                <w:color w:val="0000FF"/>
              </w:rPr>
              <w:t xml:space="preserve">De </w:t>
            </w:r>
            <w:r w:rsidR="00C37117" w:rsidRPr="008D0009">
              <w:rPr>
                <w:color w:val="0000FF"/>
              </w:rPr>
              <w:t>financiële</w:t>
            </w:r>
            <w:r w:rsidRPr="008D0009">
              <w:rPr>
                <w:color w:val="0000FF"/>
              </w:rPr>
              <w:t xml:space="preserve"> afhandeling van het evenement zal achteraf plaatsvinden door de Werk(Ras) honden vereniging waarbij uw kring/werkgroep is aangesloten.</w:t>
            </w:r>
          </w:p>
          <w:p w:rsidR="00256C14" w:rsidRPr="008D0009" w:rsidRDefault="00256C14">
            <w:pPr>
              <w:rPr>
                <w:color w:val="0000FF"/>
              </w:rPr>
            </w:pPr>
            <w:r w:rsidRPr="008D0009">
              <w:rPr>
                <w:color w:val="0000FF"/>
              </w:rPr>
              <w:t>Dit is niet van toepassing op Kynologen Clubs en verenigingen die niet zijn aangesloten bij de CWH.</w:t>
            </w:r>
          </w:p>
          <w:p w:rsidR="00256C14" w:rsidRDefault="00256C14">
            <w:r w:rsidRPr="008D0009">
              <w:rPr>
                <w:color w:val="0000FF"/>
              </w:rPr>
              <w:t>Zij dienen vooraf te betalen.</w:t>
            </w:r>
          </w:p>
        </w:tc>
      </w:tr>
    </w:tbl>
    <w:p w:rsidR="00256C14" w:rsidRDefault="00256C1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6163" w:rsidTr="009D6163">
        <w:tc>
          <w:tcPr>
            <w:tcW w:w="9062" w:type="dxa"/>
          </w:tcPr>
          <w:p w:rsidR="009D6163" w:rsidRDefault="009D6163" w:rsidP="009D6163">
            <w:r>
              <w:t xml:space="preserve">Datum waarop deze aanvraag aan uw HB is verzonden: </w:t>
            </w:r>
            <w:r w:rsidR="008F057B">
              <w:t xml:space="preserve">    </w:t>
            </w:r>
            <w:sdt>
              <w:sdtPr>
                <w:id w:val="-514154083"/>
                <w:placeholder>
                  <w:docPart w:val="DefaultPlaceholder_1081868576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 w:rsidR="008F057B" w:rsidRPr="0037417B">
                  <w:rPr>
                    <w:rStyle w:val="Tekstvantijdelijkeaanduiding"/>
                  </w:rPr>
                  <w:t>Klik hier als u een datum wilt invoeren.</w:t>
                </w:r>
              </w:sdtContent>
            </w:sdt>
          </w:p>
          <w:p w:rsidR="009D6163" w:rsidRDefault="009D6163" w:rsidP="009D6163">
            <w:r>
              <w:t>Datum beslissing en doorsturen werkhondenvereniging aan CWH:</w:t>
            </w:r>
            <w:r w:rsidR="008F057B">
              <w:t xml:space="preserve"> </w:t>
            </w:r>
            <w:sdt>
              <w:sdtPr>
                <w:id w:val="1717392694"/>
                <w:placeholder>
                  <w:docPart w:val="DefaultPlaceholder_1081868576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 w:rsidR="008F057B" w:rsidRPr="0037417B">
                  <w:rPr>
                    <w:rStyle w:val="Tekstvantijdelijkeaanduiding"/>
                  </w:rPr>
                  <w:t>Klik hier als u een datum wilt invoeren.</w:t>
                </w:r>
              </w:sdtContent>
            </w:sdt>
          </w:p>
          <w:p w:rsidR="009D6163" w:rsidRDefault="009D6163" w:rsidP="009D6163">
            <w:r>
              <w:t>Datum ontvangst CWH:</w:t>
            </w:r>
            <w:r w:rsidR="008F057B">
              <w:t xml:space="preserve"> </w:t>
            </w:r>
            <w:sdt>
              <w:sdtPr>
                <w:id w:val="1432097096"/>
                <w:placeholder>
                  <w:docPart w:val="DefaultPlaceholder_1081868576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 w:rsidR="008F057B" w:rsidRPr="0037417B">
                  <w:rPr>
                    <w:rStyle w:val="Tekstvantijdelijkeaanduiding"/>
                  </w:rPr>
                  <w:t>Klik hier als u een datum wilt invoeren.</w:t>
                </w:r>
              </w:sdtContent>
            </w:sdt>
          </w:p>
          <w:p w:rsidR="009D6163" w:rsidRDefault="009D6163" w:rsidP="009D6163">
            <w:r>
              <w:t>Toegekend nummer:</w:t>
            </w:r>
            <w:r w:rsidR="008F057B">
              <w:t xml:space="preserve">      </w:t>
            </w:r>
            <w:sdt>
              <w:sdtPr>
                <w:id w:val="1394083113"/>
                <w:placeholder>
                  <w:docPart w:val="DefaultPlaceholder_1081868576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 w:rsidR="008F057B" w:rsidRPr="0037417B">
                  <w:rPr>
                    <w:rStyle w:val="Tekstvantijdelijkeaanduiding"/>
                  </w:rPr>
                  <w:t>Klik hier als u een datum wilt invoeren.</w:t>
                </w:r>
              </w:sdtContent>
            </w:sdt>
          </w:p>
        </w:tc>
      </w:tr>
    </w:tbl>
    <w:p w:rsidR="009D6163" w:rsidRDefault="009D6163"/>
    <w:sectPr w:rsidR="009D6163" w:rsidSect="00775A5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RnplBW5tF+KQTYoQMMXNdnRlnYy1tEdWZDvrsqqxQ6wtMEhm6wQ/sQ600HUNn3RG0GhD4u6vS37Q9UhtUqKP1w==" w:salt="odB1CUiIgRbJu9nOE6zMW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4D"/>
    <w:rsid w:val="00012148"/>
    <w:rsid w:val="00057D8B"/>
    <w:rsid w:val="0010138A"/>
    <w:rsid w:val="00132F9E"/>
    <w:rsid w:val="00143E0F"/>
    <w:rsid w:val="0020075E"/>
    <w:rsid w:val="002078D1"/>
    <w:rsid w:val="00256C14"/>
    <w:rsid w:val="00277D30"/>
    <w:rsid w:val="00286EBA"/>
    <w:rsid w:val="00397F66"/>
    <w:rsid w:val="0041782E"/>
    <w:rsid w:val="00476962"/>
    <w:rsid w:val="0049104D"/>
    <w:rsid w:val="004A2480"/>
    <w:rsid w:val="004B72B2"/>
    <w:rsid w:val="004D7279"/>
    <w:rsid w:val="004E30C2"/>
    <w:rsid w:val="00580DF0"/>
    <w:rsid w:val="005C27C3"/>
    <w:rsid w:val="006B0E0C"/>
    <w:rsid w:val="007258FE"/>
    <w:rsid w:val="007378FE"/>
    <w:rsid w:val="00741C8C"/>
    <w:rsid w:val="00775A59"/>
    <w:rsid w:val="00786F61"/>
    <w:rsid w:val="007B4D6E"/>
    <w:rsid w:val="0089048C"/>
    <w:rsid w:val="00897F2E"/>
    <w:rsid w:val="008A7EA4"/>
    <w:rsid w:val="008C65A8"/>
    <w:rsid w:val="008D0009"/>
    <w:rsid w:val="008E0F08"/>
    <w:rsid w:val="008F057B"/>
    <w:rsid w:val="00914733"/>
    <w:rsid w:val="00922684"/>
    <w:rsid w:val="00967921"/>
    <w:rsid w:val="009C382B"/>
    <w:rsid w:val="009D6163"/>
    <w:rsid w:val="00A8006D"/>
    <w:rsid w:val="00A946E9"/>
    <w:rsid w:val="00AA4645"/>
    <w:rsid w:val="00AB63ED"/>
    <w:rsid w:val="00B10C18"/>
    <w:rsid w:val="00B9285A"/>
    <w:rsid w:val="00BB5A29"/>
    <w:rsid w:val="00C176B1"/>
    <w:rsid w:val="00C2209D"/>
    <w:rsid w:val="00C37117"/>
    <w:rsid w:val="00C41C60"/>
    <w:rsid w:val="00C51A8A"/>
    <w:rsid w:val="00C90339"/>
    <w:rsid w:val="00D3620A"/>
    <w:rsid w:val="00D95949"/>
    <w:rsid w:val="00DC3D8C"/>
    <w:rsid w:val="00EA41FB"/>
    <w:rsid w:val="00EE7DEB"/>
    <w:rsid w:val="00F225A9"/>
    <w:rsid w:val="00F4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9CEF14-009B-4930-897A-5E677FA0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91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49104D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C51A8A"/>
    <w:rPr>
      <w:color w:val="0563C1" w:themeColor="hyperlink"/>
      <w:u w:val="single"/>
    </w:rPr>
  </w:style>
  <w:style w:type="character" w:customStyle="1" w:styleId="Opmaakprofiel5">
    <w:name w:val="Opmaakprofiel5"/>
    <w:basedOn w:val="Standaardalinea-lettertype"/>
    <w:uiPriority w:val="1"/>
    <w:rsid w:val="0041782E"/>
    <w:rPr>
      <w:rFonts w:ascii="Calibri" w:hAnsi="Calibri"/>
    </w:rPr>
  </w:style>
  <w:style w:type="character" w:customStyle="1" w:styleId="Opmaakprofiel3">
    <w:name w:val="Opmaakprofiel3"/>
    <w:basedOn w:val="Standaardalinea-lettertype"/>
    <w:uiPriority w:val="1"/>
    <w:rsid w:val="00580DF0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446FAB-95E0-4345-860C-D16F2CB063E9}"/>
      </w:docPartPr>
      <w:docPartBody>
        <w:p w:rsidR="00B03B00" w:rsidRDefault="001441FA">
          <w:r w:rsidRPr="0037417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10818685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770F02-F774-4CE8-9879-1AD5A98708BE}"/>
      </w:docPartPr>
      <w:docPartBody>
        <w:p w:rsidR="00B03B00" w:rsidRDefault="001441FA">
          <w:r w:rsidRPr="0037417B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2C559B12DA904FF2BB7B95366A3B3E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60DD6E-51F4-41C7-80BC-15165964F27E}"/>
      </w:docPartPr>
      <w:docPartBody>
        <w:p w:rsidR="00000000" w:rsidRDefault="00B94C8A" w:rsidP="00B94C8A">
          <w:pPr>
            <w:pStyle w:val="2C559B12DA904FF2BB7B95366A3B3E97"/>
          </w:pPr>
          <w:r w:rsidRPr="00581AA4">
            <w:rPr>
              <w:rStyle w:val="Tekstvantijdelijkeaanduiding"/>
              <w:rFonts w:ascii="Calibri" w:eastAsia="Calibri" w:hAnsi="Calibri"/>
            </w:rPr>
            <w:t>Kies een item.</w:t>
          </w:r>
        </w:p>
      </w:docPartBody>
    </w:docPart>
    <w:docPart>
      <w:docPartPr>
        <w:name w:val="6A98B623982C4358BE788584962FE5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7455A3-9F98-453B-8A2D-44109C95C490}"/>
      </w:docPartPr>
      <w:docPartBody>
        <w:p w:rsidR="00000000" w:rsidRDefault="00B94C8A" w:rsidP="00B94C8A">
          <w:pPr>
            <w:pStyle w:val="6A98B623982C4358BE788584962FE53C"/>
          </w:pPr>
          <w:r w:rsidRPr="0037417B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66707A50568C41E69659E7044E2A14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50D1D6-75E2-4E0B-8221-7688ADFC7312}"/>
      </w:docPartPr>
      <w:docPartBody>
        <w:p w:rsidR="00000000" w:rsidRDefault="00B94C8A" w:rsidP="00B94C8A">
          <w:pPr>
            <w:pStyle w:val="66707A50568C41E69659E7044E2A14CA"/>
          </w:pPr>
          <w:r w:rsidRPr="0037417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0BD66125AB149608E78DC347CED6B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F296D5-2C8E-4E92-9F24-35FCD4FEE061}"/>
      </w:docPartPr>
      <w:docPartBody>
        <w:p w:rsidR="00000000" w:rsidRDefault="00B94C8A" w:rsidP="00B94C8A">
          <w:pPr>
            <w:pStyle w:val="80BD66125AB149608E78DC347CED6B62"/>
          </w:pPr>
          <w:r w:rsidRPr="00581AA4">
            <w:rPr>
              <w:rStyle w:val="Tekstvantijdelijkeaanduiding"/>
              <w:rFonts w:ascii="Calibri" w:eastAsia="Calibri" w:hAnsi="Calibri"/>
            </w:rPr>
            <w:t>Kies een item.</w:t>
          </w:r>
        </w:p>
      </w:docPartBody>
    </w:docPart>
    <w:docPart>
      <w:docPartPr>
        <w:name w:val="99399EA15E3A46F8A3F859D3A780A8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509768-A7BB-4167-B86E-4A39D9C659FD}"/>
      </w:docPartPr>
      <w:docPartBody>
        <w:p w:rsidR="00000000" w:rsidRDefault="00B94C8A" w:rsidP="00B94C8A">
          <w:pPr>
            <w:pStyle w:val="99399EA15E3A46F8A3F859D3A780A839"/>
          </w:pPr>
          <w:r w:rsidRPr="0037417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AB678B38CAD421391088EA4E86A88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EC0D7D-B622-416B-AED4-B321BE11E241}"/>
      </w:docPartPr>
      <w:docPartBody>
        <w:p w:rsidR="00000000" w:rsidRDefault="00B94C8A" w:rsidP="00B94C8A">
          <w:pPr>
            <w:pStyle w:val="3AB678B38CAD421391088EA4E86A88FA"/>
          </w:pPr>
          <w:r w:rsidRPr="003725E5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FA"/>
    <w:rsid w:val="001441FA"/>
    <w:rsid w:val="0020334E"/>
    <w:rsid w:val="005057A8"/>
    <w:rsid w:val="00883C1A"/>
    <w:rsid w:val="0095463B"/>
    <w:rsid w:val="009C7DCC"/>
    <w:rsid w:val="00B03B00"/>
    <w:rsid w:val="00B9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94C8A"/>
    <w:rPr>
      <w:color w:val="808080"/>
    </w:rPr>
  </w:style>
  <w:style w:type="paragraph" w:customStyle="1" w:styleId="E1D1797CFCC14EF8A323C030F1143E14">
    <w:name w:val="E1D1797CFCC14EF8A323C030F1143E14"/>
    <w:rsid w:val="001441FA"/>
  </w:style>
  <w:style w:type="paragraph" w:customStyle="1" w:styleId="8BCD1EDCA8444721BD0B67B7849E1226">
    <w:name w:val="8BCD1EDCA8444721BD0B67B7849E1226"/>
    <w:rsid w:val="001441FA"/>
  </w:style>
  <w:style w:type="paragraph" w:customStyle="1" w:styleId="CE0C76ED8AC44CF8B1580D586E3A6D89">
    <w:name w:val="CE0C76ED8AC44CF8B1580D586E3A6D89"/>
    <w:rsid w:val="001441FA"/>
  </w:style>
  <w:style w:type="paragraph" w:customStyle="1" w:styleId="108C24DA2C10412BA456F24A5EAC9123">
    <w:name w:val="108C24DA2C10412BA456F24A5EAC9123"/>
    <w:rsid w:val="001441FA"/>
  </w:style>
  <w:style w:type="paragraph" w:customStyle="1" w:styleId="2C559B12DA904FF2BB7B95366A3B3E97">
    <w:name w:val="2C559B12DA904FF2BB7B95366A3B3E97"/>
    <w:rsid w:val="00B94C8A"/>
  </w:style>
  <w:style w:type="paragraph" w:customStyle="1" w:styleId="1E2BAE13B1C34EA3BB70A7C89E6075D2">
    <w:name w:val="1E2BAE13B1C34EA3BB70A7C89E6075D2"/>
    <w:rsid w:val="00B94C8A"/>
  </w:style>
  <w:style w:type="paragraph" w:customStyle="1" w:styleId="6AB3197884624F00852FCE1D41CC3156">
    <w:name w:val="6AB3197884624F00852FCE1D41CC3156"/>
    <w:rsid w:val="00B94C8A"/>
  </w:style>
  <w:style w:type="paragraph" w:customStyle="1" w:styleId="6A98B623982C4358BE788584962FE53C">
    <w:name w:val="6A98B623982C4358BE788584962FE53C"/>
    <w:rsid w:val="00B94C8A"/>
  </w:style>
  <w:style w:type="paragraph" w:customStyle="1" w:styleId="66707A50568C41E69659E7044E2A14CA">
    <w:name w:val="66707A50568C41E69659E7044E2A14CA"/>
    <w:rsid w:val="00B94C8A"/>
  </w:style>
  <w:style w:type="paragraph" w:customStyle="1" w:styleId="8A914B804FF74786BF4500AB2CCB84B0">
    <w:name w:val="8A914B804FF74786BF4500AB2CCB84B0"/>
    <w:rsid w:val="00B94C8A"/>
  </w:style>
  <w:style w:type="paragraph" w:customStyle="1" w:styleId="80BD66125AB149608E78DC347CED6B62">
    <w:name w:val="80BD66125AB149608E78DC347CED6B62"/>
    <w:rsid w:val="00B94C8A"/>
  </w:style>
  <w:style w:type="paragraph" w:customStyle="1" w:styleId="99399EA15E3A46F8A3F859D3A780A839">
    <w:name w:val="99399EA15E3A46F8A3F859D3A780A839"/>
    <w:rsid w:val="00B94C8A"/>
  </w:style>
  <w:style w:type="paragraph" w:customStyle="1" w:styleId="3AB678B38CAD421391088EA4E86A88FA">
    <w:name w:val="3AB678B38CAD421391088EA4E86A88FA"/>
    <w:rsid w:val="00B94C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Besselink</dc:creator>
  <cp:keywords/>
  <dc:description/>
  <cp:lastModifiedBy>Gerard Besselink</cp:lastModifiedBy>
  <cp:revision>2</cp:revision>
  <dcterms:created xsi:type="dcterms:W3CDTF">2015-08-07T15:35:00Z</dcterms:created>
  <dcterms:modified xsi:type="dcterms:W3CDTF">2015-08-07T15:35:00Z</dcterms:modified>
</cp:coreProperties>
</file>